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ALEJANDRA ITZEL HERNANDEZ LOPEZ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Alitzel Gallo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20 de agosto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