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Magdalalena Michelle Uribe Guizado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Michelle Uribe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