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Sebastian Javier Urban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-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