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SACAL HAIAT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SACAL HAIAT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