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PRISCILA ARIAS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PRISCILA ARIAS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