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DIANA MAYTE FUERTE RESENDIZ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DIANA MAYTE FUERTE RESENDIZ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04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