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MANOSANTA PRODUCCIONES S.R.L.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SEJEM MATIAS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28 de enero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