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ENRIQUE GONZALEZ ROMAN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GONZALEZ ROMAN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