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TERESA DE JESUS BUENFIL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TERESA DE JESUS BUENFIL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