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MUSEO CITADINO S.A.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Alberto Miguel Hernandez Verastegui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11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