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GUZMAN DE LA PEÑA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GUZMÁN DE LA PEÑA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