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RENATA C MANZANO MODESTO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Renata Collaboni Manzano Modesto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23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