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Nicole Ravachi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Nicole Ravachi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