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ANDREA NATALI RUIZ GONZALEZ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ANDREA NATALI RUIZ GONZALEZ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15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