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luis Morales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LUIS MORALES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