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XIMENA ORTEGA GAMBOA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XIMENA ORTEGA GAMBOA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