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CESAR RIOS ARRIAGA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CESAR RIOS ARRIAGA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28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