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VERTIZ GONZALEZ NATALIE DIANE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NATALIE VERTIZ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18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