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368 PRODUCOES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ANA JULIA DORIGON PEREIRA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30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