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ANILU DE LA BARREDA CUERVO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Anilu De la Barreda Cuervo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