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PRISCILA BRUNO CALIARI 12427533629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Priscila Bruno Caliari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31 de março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