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Santiago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SPLENDA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