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MANUEL VIOLANTE SENDEROS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