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Olympia Ruiz Zamora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Olympia Ruiz Zamora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