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KAREM YAZMIN VIZCARRA VALDEZ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KAREM YAZMIN VIZCARRA VALDEZ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04 de mayo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