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ENSARTI PUBLICITARIA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Marisol Alejadra Estrada Omelas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