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HLS GROUP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HLS GROUP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