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CIRCUITO ELEGANTE MAGAZINE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PRISCILA BENTES DE MELLO VAZ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14 de setembro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