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Smurfit Cartón y Papel de México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Gil Llausas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