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BEST CLIMA ENGENHARIA E INSTALACOES LTDA. SCP - JARDIM NACIONAL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Romulo R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27 de outubro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