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JIMENA RAQUEL SHIROMA GAGO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Jimena Raquel Shiroma Gago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