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SERVICIOS AUDIOVISUALES AM SAPI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Albersano Muzzati López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10 de junio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