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ANA GLORIA GONZALEZ MUÑOZ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Ana Gloria González Muñoz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25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