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DANNA SAMARA MORENO ESPINO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Danna Samara Moreno Espino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