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OLIVIA MEZA DE LA ORTA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Olivia Meza de la Orta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