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ANA PAOLA CERDA ESPINOSA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ANA PAOLA CERDA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13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