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GAMAL DIGITAL S.R.L.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GAMAL DIGITAL S.R.L.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