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Iliana Vanessa Luis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Iliana Vanessa Luis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