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 Santos López Flores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Elvira Malpica Flores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07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