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VERIFICACION PROD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Test Prod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