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Hoyos Méndez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Eduardo Hoyos Méndez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