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VANESA SOFIA SERRANO GALAN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VANESA SOFIA SERRANO GALAN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19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