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NICOLE AGNESI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Nicole Agnesi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