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SOCIEDAD DE MARKETING Y PRODUCCIÓN DE EVENTOS BEA BRAVO CUADRA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Beatriz BRAVO CUADRA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