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ALEJANDRA SALINAS OCAMPO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ALEJANDRA SALINAS OCAMPO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