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ANGEL GUEVARA DONADO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GUEVARA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