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KIKI GASTRONOMIA CRIATIVA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Vinícius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25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