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ZILESMA DE MEXICO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 Adan Magaña Santana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