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WII CREATORS SAS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ANGIE VALERIA POLANIA DIAZ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