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IVAN RAMIREZ GODINEZ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IVAN RAMIREZ GODINEZ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